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2A18" w14:textId="3FC0CDF8" w:rsidR="00F83B46" w:rsidRDefault="00F44C1E" w:rsidP="00F83B46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2</w:t>
      </w:r>
      <w:bookmarkStart w:id="0" w:name="_GoBack"/>
      <w:bookmarkEnd w:id="0"/>
      <w:r w:rsidR="00F83B46">
        <w:rPr>
          <w:rFonts w:ascii="Verdana" w:hAnsi="Verdana"/>
          <w:color w:val="FF0000"/>
          <w:sz w:val="24"/>
          <w:szCs w:val="24"/>
        </w:rPr>
        <w:t>º medio / Unidad 4 / OA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2054C8" w:rsidRPr="002054C8">
        <w:rPr>
          <w:rFonts w:ascii="Verdana" w:hAnsi="Verdana"/>
          <w:color w:val="FF0000"/>
          <w:sz w:val="24"/>
          <w:szCs w:val="24"/>
        </w:rPr>
        <w:t>5;11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F83B46">
        <w:rPr>
          <w:rFonts w:ascii="Verdana" w:hAnsi="Verdana"/>
          <w:color w:val="FF0000"/>
          <w:sz w:val="24"/>
          <w:szCs w:val="24"/>
        </w:rPr>
        <w:t xml:space="preserve">/ </w:t>
      </w:r>
      <w:r w:rsidR="00F83B46" w:rsidRPr="00952556">
        <w:rPr>
          <w:rFonts w:ascii="Verdana" w:hAnsi="Verdana"/>
          <w:color w:val="FF0000"/>
          <w:sz w:val="24"/>
          <w:szCs w:val="24"/>
        </w:rPr>
        <w:t xml:space="preserve">Actividad </w:t>
      </w:r>
      <w:r w:rsidR="00486BD7">
        <w:rPr>
          <w:rFonts w:ascii="Verdana" w:hAnsi="Verdana"/>
          <w:color w:val="FF0000"/>
          <w:sz w:val="24"/>
          <w:szCs w:val="24"/>
        </w:rPr>
        <w:t>6</w:t>
      </w:r>
    </w:p>
    <w:p w14:paraId="5928F2F6" w14:textId="12FDAC00" w:rsidR="002D4C8D" w:rsidRDefault="002D4C8D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5622D0BE" w14:textId="73E6DA48" w:rsidR="002D4C8D" w:rsidRDefault="002D4C8D" w:rsidP="002D4C8D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2D4C8D">
        <w:rPr>
          <w:rFonts w:ascii="Verdana" w:eastAsia="Verdana" w:hAnsi="Verdana" w:cs="Verdana"/>
          <w:sz w:val="20"/>
          <w:szCs w:val="20"/>
        </w:rPr>
        <w:t xml:space="preserve">Los y las estudiantes escuchan y ven un video sobre dos canciones que se refieren a los efectos del desarrollo sobre el medioambiente. Identifican tema, palabras clave y vocabulario temático. Luego, en parejas, comparan ambas canciones y las presentan al curso, explicando el tema y mensaje de la canción, los criterios usados para compararlas y sus conclusiones sobre cuál es más efectiva, y argumentan. Organizan las ideas en forma coherente, usan vocabulario y funciones de la unidad y consideran al público y el propósito de la actividad. </w:t>
      </w:r>
    </w:p>
    <w:p w14:paraId="7A50F9E2" w14:textId="77777777" w:rsidR="002D4C8D" w:rsidRPr="002D4C8D" w:rsidRDefault="002D4C8D" w:rsidP="002D4C8D">
      <w:pPr>
        <w:pStyle w:val="Prrafodelista"/>
        <w:spacing w:after="120"/>
        <w:ind w:left="717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14:paraId="10AEE6D6" w14:textId="77777777" w:rsidR="002D4C8D" w:rsidRPr="009906AB" w:rsidRDefault="002D4C8D" w:rsidP="002D4C8D">
      <w:pPr>
        <w:pStyle w:val="Prrafodelista"/>
        <w:spacing w:after="0"/>
        <w:ind w:left="357"/>
        <w:jc w:val="both"/>
        <w:rPr>
          <w:rFonts w:ascii="Verdana" w:eastAsia="Verdana" w:hAnsi="Verdana" w:cs="Verdana"/>
          <w:sz w:val="18"/>
          <w:szCs w:val="18"/>
        </w:rPr>
      </w:pPr>
      <w:r w:rsidRPr="0475E8C7">
        <w:rPr>
          <w:rFonts w:ascii="Verdana" w:eastAsia="Verdana" w:hAnsi="Verdana" w:cs="Verdana"/>
          <w:b/>
          <w:bCs/>
          <w:sz w:val="18"/>
          <w:szCs w:val="18"/>
        </w:rPr>
        <w:t xml:space="preserve">® Historia, Geografía y Ciencias Sociales 7° </w:t>
      </w:r>
      <w:r>
        <w:rPr>
          <w:rFonts w:ascii="Verdana" w:eastAsia="Verdana" w:hAnsi="Verdana" w:cs="Verdana"/>
          <w:b/>
          <w:bCs/>
          <w:sz w:val="18"/>
          <w:szCs w:val="18"/>
        </w:rPr>
        <w:t>b</w:t>
      </w:r>
      <w:r w:rsidRPr="0475E8C7">
        <w:rPr>
          <w:rFonts w:ascii="Verdana" w:eastAsia="Verdana" w:hAnsi="Verdana" w:cs="Verdana"/>
          <w:b/>
          <w:bCs/>
          <w:sz w:val="18"/>
          <w:szCs w:val="18"/>
        </w:rPr>
        <w:t>ásico (OA 22)</w:t>
      </w:r>
    </w:p>
    <w:tbl>
      <w:tblPr>
        <w:tblpPr w:leftFromText="141" w:rightFromText="141" w:vertAnchor="page" w:horzAnchor="margin" w:tblpXSpec="center" w:tblpY="5494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4"/>
      </w:tblGrid>
      <w:tr w:rsidR="002D4C8D" w:rsidRPr="003715DD" w14:paraId="5A9AF781" w14:textId="77777777" w:rsidTr="002D4C8D">
        <w:trPr>
          <w:trHeight w:val="1"/>
        </w:trPr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E84A6D" w14:textId="77777777" w:rsidR="002D4C8D" w:rsidRPr="00F61895" w:rsidRDefault="002D4C8D" w:rsidP="002D4C8D">
            <w:pPr>
              <w:spacing w:after="120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F61895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Observaciones a la o el docente</w:t>
            </w:r>
          </w:p>
          <w:p w14:paraId="547C261E" w14:textId="3495E015" w:rsidR="002D4C8D" w:rsidRDefault="002D4C8D" w:rsidP="002D4C8D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475E8C7"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 canci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es para la actividad 6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se encuentran 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5" w:history="1">
              <w:r w:rsidRPr="002D4C8D">
                <w:rPr>
                  <w:rStyle w:val="Hipervnculo"/>
                  <w:rFonts w:ascii="Verdana" w:eastAsia="Verdana" w:hAnsi="Verdana" w:cs="Verdana"/>
                  <w:sz w:val="18"/>
                  <w:szCs w:val="18"/>
                </w:rPr>
                <w:t>http://toolsforschools-energy.weebly.com/songs-and-energy.htm</w:t>
              </w:r>
            </w:hyperlink>
            <w:r>
              <w:rPr>
                <w:rStyle w:val="Hipervnculo"/>
                <w:rFonts w:ascii="Verdana" w:eastAsia="Verdana" w:hAnsi="Verdana" w:cs="Verdana"/>
                <w:color w:val="auto"/>
                <w:sz w:val="18"/>
                <w:szCs w:val="18"/>
                <w:u w:val="none"/>
              </w:rPr>
              <w:t>.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39CF23BE" w14:textId="77777777" w:rsidR="002D4C8D" w:rsidRPr="003715DD" w:rsidRDefault="002D4C8D" w:rsidP="002D4C8D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Estos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bjetivos de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prendizaje y sus actividades promueven</w:t>
            </w:r>
            <w:r w:rsidRPr="002D3CB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93014">
              <w:rPr>
                <w:rFonts w:ascii="Verdana" w:eastAsia="Verdana,Times New Roman" w:hAnsi="Verdana" w:cs="Verdana,Times New Roman"/>
                <w:sz w:val="18"/>
                <w:szCs w:val="18"/>
              </w:rPr>
              <w:t>trabajar responsablemente en forma proactiva y colaborativa con una meta en común, y demostrando respeto por los intereses e ideas de los demás</w:t>
            </w:r>
            <w:r w:rsidRPr="002D3CB1">
              <w:rPr>
                <w:rFonts w:ascii="Verdana" w:eastAsia="Verdana,Times New Roman" w:hAnsi="Verdana" w:cs="Verdana,Times New Roman"/>
                <w:sz w:val="18"/>
                <w:szCs w:val="18"/>
              </w:rPr>
              <w:t>.</w:t>
            </w:r>
          </w:p>
        </w:tc>
      </w:tr>
    </w:tbl>
    <w:p w14:paraId="28BC2D4E" w14:textId="77777777" w:rsidR="002D4C8D" w:rsidRDefault="002D4C8D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27779044" w14:textId="30E638D3" w:rsidR="00F61895" w:rsidRDefault="00F61895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0B1ED25E" w14:textId="38792037" w:rsidR="00F61895" w:rsidRDefault="00F61895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19D59D13" w14:textId="32F79322" w:rsidR="00F61895" w:rsidRDefault="00F61895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5ED43FCA" w14:textId="0FA00A51" w:rsidR="00F61895" w:rsidRDefault="00F61895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09B8886A" w14:textId="07560CD3" w:rsidR="00F61895" w:rsidRDefault="00F61895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4A55EA16" w14:textId="77777777" w:rsidR="00F61895" w:rsidRPr="009906AB" w:rsidRDefault="00F61895" w:rsidP="00F61895">
      <w:pPr>
        <w:pStyle w:val="Prrafodelista"/>
        <w:spacing w:after="0"/>
        <w:ind w:left="357"/>
        <w:jc w:val="both"/>
        <w:rPr>
          <w:rFonts w:ascii="Verdana" w:eastAsia="Verdana" w:hAnsi="Verdana" w:cs="Verdana"/>
          <w:sz w:val="18"/>
          <w:szCs w:val="18"/>
        </w:rPr>
      </w:pPr>
    </w:p>
    <w:p w14:paraId="5D0219AB" w14:textId="77777777" w:rsidR="00F61895" w:rsidRPr="003715DD" w:rsidRDefault="00F61895" w:rsidP="00F61895">
      <w:pPr>
        <w:spacing w:after="0"/>
        <w:rPr>
          <w:rFonts w:ascii="Verdana" w:eastAsia="Verdana" w:hAnsi="Verdana" w:cs="Verdana"/>
          <w:sz w:val="18"/>
          <w:szCs w:val="18"/>
        </w:rPr>
      </w:pPr>
    </w:p>
    <w:p w14:paraId="0B36A49E" w14:textId="77777777" w:rsidR="00F61895" w:rsidRDefault="00F61895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0E57AC7D" w14:textId="77777777" w:rsidR="00A6637D" w:rsidRDefault="00A6637D"/>
    <w:sectPr w:rsidR="00A66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B04"/>
    <w:multiLevelType w:val="hybridMultilevel"/>
    <w:tmpl w:val="04407D58"/>
    <w:lvl w:ilvl="0" w:tplc="E80A8A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7ACD"/>
    <w:multiLevelType w:val="hybridMultilevel"/>
    <w:tmpl w:val="47504D74"/>
    <w:lvl w:ilvl="0" w:tplc="4B94DFCC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0"/>
    <w:rsid w:val="00044186"/>
    <w:rsid w:val="000B4DE9"/>
    <w:rsid w:val="000D3B10"/>
    <w:rsid w:val="0012308E"/>
    <w:rsid w:val="00123722"/>
    <w:rsid w:val="001F55AC"/>
    <w:rsid w:val="002054C8"/>
    <w:rsid w:val="0026480E"/>
    <w:rsid w:val="00271F31"/>
    <w:rsid w:val="002D4C8D"/>
    <w:rsid w:val="003F0299"/>
    <w:rsid w:val="00447007"/>
    <w:rsid w:val="00486BD7"/>
    <w:rsid w:val="004A1CF4"/>
    <w:rsid w:val="00562422"/>
    <w:rsid w:val="005C4E0D"/>
    <w:rsid w:val="005C581D"/>
    <w:rsid w:val="00722EBD"/>
    <w:rsid w:val="007942F6"/>
    <w:rsid w:val="00806FB0"/>
    <w:rsid w:val="008543D9"/>
    <w:rsid w:val="008D3B52"/>
    <w:rsid w:val="008E662C"/>
    <w:rsid w:val="00955B5A"/>
    <w:rsid w:val="00956D0A"/>
    <w:rsid w:val="00A137D1"/>
    <w:rsid w:val="00A24518"/>
    <w:rsid w:val="00A6637D"/>
    <w:rsid w:val="00B14AAD"/>
    <w:rsid w:val="00B94615"/>
    <w:rsid w:val="00BF092B"/>
    <w:rsid w:val="00CE11FA"/>
    <w:rsid w:val="00D45090"/>
    <w:rsid w:val="00D76497"/>
    <w:rsid w:val="00E70533"/>
    <w:rsid w:val="00E72890"/>
    <w:rsid w:val="00EF11D3"/>
    <w:rsid w:val="00EF5889"/>
    <w:rsid w:val="00F270BE"/>
    <w:rsid w:val="00F44C1E"/>
    <w:rsid w:val="00F57881"/>
    <w:rsid w:val="00F61895"/>
    <w:rsid w:val="00F83B46"/>
    <w:rsid w:val="00F865E6"/>
    <w:rsid w:val="00F8706C"/>
    <w:rsid w:val="00F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6719A"/>
  <w15:chartTrackingRefBased/>
  <w15:docId w15:val="{533309B1-FA75-4B43-AC63-9176FDBF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895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nhideWhenUsed/>
    <w:rsid w:val="00F6189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4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olsforschools-energy.weebly.com/songs-and-energ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</cp:lastModifiedBy>
  <cp:revision>6</cp:revision>
  <dcterms:created xsi:type="dcterms:W3CDTF">2019-05-16T21:37:00Z</dcterms:created>
  <dcterms:modified xsi:type="dcterms:W3CDTF">2019-05-24T04:07:00Z</dcterms:modified>
</cp:coreProperties>
</file>