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50EEF4E2" w:rsidR="00F83B46" w:rsidRDefault="0075451C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4F5FB0">
        <w:rPr>
          <w:rFonts w:ascii="Verdana" w:hAnsi="Verdana"/>
          <w:color w:val="FF0000"/>
          <w:sz w:val="24"/>
          <w:szCs w:val="24"/>
        </w:rPr>
        <w:t>1</w:t>
      </w:r>
      <w:r w:rsidR="009E6C80">
        <w:rPr>
          <w:rFonts w:ascii="Verdana" w:hAnsi="Verdana"/>
          <w:color w:val="FF0000"/>
          <w:sz w:val="24"/>
          <w:szCs w:val="24"/>
        </w:rPr>
        <w:t>5</w:t>
      </w:r>
      <w:r w:rsidR="002054C8" w:rsidRPr="002054C8">
        <w:rPr>
          <w:rFonts w:ascii="Verdana" w:hAnsi="Verdana"/>
          <w:color w:val="FF0000"/>
          <w:sz w:val="24"/>
          <w:szCs w:val="24"/>
        </w:rPr>
        <w:t>;1</w:t>
      </w:r>
      <w:r w:rsidR="009E6C80">
        <w:rPr>
          <w:rFonts w:ascii="Verdana" w:hAnsi="Verdana"/>
          <w:color w:val="FF0000"/>
          <w:sz w:val="24"/>
          <w:szCs w:val="24"/>
        </w:rPr>
        <w:t>6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DB70CA">
        <w:rPr>
          <w:rFonts w:ascii="Verdana" w:hAnsi="Verdana"/>
          <w:color w:val="FF0000"/>
          <w:sz w:val="24"/>
          <w:szCs w:val="24"/>
        </w:rPr>
        <w:t>3</w:t>
      </w:r>
    </w:p>
    <w:p w14:paraId="28F032C9" w14:textId="77777777" w:rsidR="00A84498" w:rsidRDefault="00A84498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736DB180" w14:textId="592FAA12" w:rsidR="00A84498" w:rsidRPr="003715DD" w:rsidRDefault="00A84498" w:rsidP="00A84498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</w:t>
      </w:r>
      <w:r w:rsidRPr="66AF4804">
        <w:rPr>
          <w:rFonts w:ascii="Verdana" w:eastAsia="Verdana" w:hAnsi="Verdana" w:cs="Verdana"/>
          <w:sz w:val="18"/>
          <w:szCs w:val="18"/>
        </w:rPr>
        <w:t xml:space="preserve">scriben un cuento </w:t>
      </w:r>
      <w:r>
        <w:rPr>
          <w:rFonts w:ascii="Verdana" w:eastAsia="Verdana" w:hAnsi="Verdana" w:cs="Verdana"/>
          <w:sz w:val="18"/>
          <w:szCs w:val="18"/>
        </w:rPr>
        <w:t>acerca</w:t>
      </w:r>
      <w:r w:rsidRPr="66AF4804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 w:rsidRPr="66AF4804">
        <w:rPr>
          <w:rFonts w:ascii="Verdana" w:eastAsia="Verdana" w:hAnsi="Verdana" w:cs="Verdana"/>
          <w:sz w:val="18"/>
          <w:szCs w:val="18"/>
        </w:rPr>
        <w:t xml:space="preserve">el impacto del desarrollo </w:t>
      </w:r>
      <w:r>
        <w:rPr>
          <w:rFonts w:ascii="Verdana" w:eastAsia="Verdana" w:hAnsi="Verdana" w:cs="Verdana"/>
          <w:sz w:val="18"/>
          <w:szCs w:val="18"/>
        </w:rPr>
        <w:t>sobre</w:t>
      </w:r>
      <w:r w:rsidRPr="66AF4804">
        <w:rPr>
          <w:rFonts w:ascii="Verdana" w:eastAsia="Verdana" w:hAnsi="Verdana" w:cs="Verdana"/>
          <w:sz w:val="18"/>
          <w:szCs w:val="18"/>
        </w:rPr>
        <w:t xml:space="preserve"> el medioambiente. Usan vocabulario y funciones de la unidad, como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pollution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environment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look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after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>/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for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as a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result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illegal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illogical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illiterate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>.</w:t>
      </w:r>
      <w:r w:rsidRPr="66AF4804">
        <w:rPr>
          <w:rFonts w:ascii="Verdana" w:eastAsia="Verdana" w:hAnsi="Verdana" w:cs="Verdana"/>
          <w:sz w:val="18"/>
          <w:szCs w:val="18"/>
        </w:rPr>
        <w:t xml:space="preserve"> Intercambian su cuento con un compañero </w:t>
      </w:r>
      <w:r>
        <w:rPr>
          <w:rFonts w:ascii="Verdana" w:eastAsia="Verdana" w:hAnsi="Verdana" w:cs="Verdana"/>
          <w:sz w:val="18"/>
          <w:szCs w:val="18"/>
        </w:rPr>
        <w:t xml:space="preserve">o una compañera </w:t>
      </w:r>
      <w:r w:rsidRPr="66AF4804">
        <w:rPr>
          <w:rFonts w:ascii="Verdana" w:eastAsia="Verdana" w:hAnsi="Verdana" w:cs="Verdana"/>
          <w:sz w:val="18"/>
          <w:szCs w:val="18"/>
        </w:rPr>
        <w:t>para recibir retroalimentación y hacer cambios.</w:t>
      </w:r>
    </w:p>
    <w:p w14:paraId="523F76D5" w14:textId="77777777" w:rsidR="00A84498" w:rsidRPr="003715DD" w:rsidRDefault="00A84498" w:rsidP="00A84498">
      <w:pPr>
        <w:spacing w:after="0"/>
        <w:jc w:val="both"/>
        <w:rPr>
          <w:rFonts w:ascii="Verdana" w:eastAsia="Verdana" w:hAnsi="Verdana" w:cs="Verdana"/>
          <w:i/>
          <w:sz w:val="18"/>
          <w:szCs w:val="18"/>
        </w:rPr>
      </w:pPr>
    </w:p>
    <w:tbl>
      <w:tblPr>
        <w:tblpPr w:leftFromText="141" w:rightFromText="141" w:vertAnchor="text" w:horzAnchor="margin" w:tblpXSpec="right" w:tblpY="20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</w:tblGrid>
      <w:tr w:rsidR="00A84498" w:rsidRPr="003715DD" w14:paraId="51C2AFA3" w14:textId="77777777" w:rsidTr="00A84498">
        <w:trPr>
          <w:trHeight w:val="1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7D308F" w14:textId="77777777" w:rsidR="00A84498" w:rsidRPr="00893D69" w:rsidRDefault="00A84498" w:rsidP="00A84498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893D6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009E3E25" w14:textId="77777777" w:rsidR="00A84498" w:rsidRPr="003715DD" w:rsidRDefault="00A84498" w:rsidP="00A8449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5956F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861403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</w:t>
            </w:r>
            <w:r w:rsidRPr="005956F9">
              <w:rPr>
                <w:rFonts w:ascii="Verdana" w:eastAsia="Verdana,Times New Roman" w:hAnsi="Verdana" w:cs="Verdana,Times New Roman"/>
                <w:sz w:val="18"/>
                <w:szCs w:val="18"/>
              </w:rPr>
              <w:t>.</w:t>
            </w:r>
          </w:p>
        </w:tc>
      </w:tr>
    </w:tbl>
    <w:p w14:paraId="4027FA8F" w14:textId="58C41EE2" w:rsidR="00666F27" w:rsidRDefault="00666F27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49410F0A" w14:textId="77777777" w:rsidR="00666F27" w:rsidRDefault="00666F27" w:rsidP="00666F27"/>
    <w:p w14:paraId="76E1A342" w14:textId="77777777" w:rsidR="00666F27" w:rsidRDefault="00666F27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D93"/>
    <w:multiLevelType w:val="hybridMultilevel"/>
    <w:tmpl w:val="2CD41C76"/>
    <w:lvl w:ilvl="0" w:tplc="946C9B4C">
      <w:start w:val="3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94C73A9"/>
    <w:multiLevelType w:val="hybridMultilevel"/>
    <w:tmpl w:val="3D5C3C56"/>
    <w:lvl w:ilvl="0" w:tplc="FB34B53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1717DC"/>
    <w:rsid w:val="00195D0E"/>
    <w:rsid w:val="001F55AC"/>
    <w:rsid w:val="002054C8"/>
    <w:rsid w:val="0026480E"/>
    <w:rsid w:val="00271F31"/>
    <w:rsid w:val="002F0C45"/>
    <w:rsid w:val="003F0299"/>
    <w:rsid w:val="00431580"/>
    <w:rsid w:val="00447007"/>
    <w:rsid w:val="00486BD7"/>
    <w:rsid w:val="004A1CF4"/>
    <w:rsid w:val="004B43E3"/>
    <w:rsid w:val="004E47E9"/>
    <w:rsid w:val="004F5FB0"/>
    <w:rsid w:val="005368B6"/>
    <w:rsid w:val="00562422"/>
    <w:rsid w:val="005C4E0D"/>
    <w:rsid w:val="005C581D"/>
    <w:rsid w:val="00666F27"/>
    <w:rsid w:val="00722EBD"/>
    <w:rsid w:val="0075451C"/>
    <w:rsid w:val="007942F6"/>
    <w:rsid w:val="007A05E2"/>
    <w:rsid w:val="00806FB0"/>
    <w:rsid w:val="00845F02"/>
    <w:rsid w:val="008543D9"/>
    <w:rsid w:val="00864BAD"/>
    <w:rsid w:val="008D3B52"/>
    <w:rsid w:val="008E662C"/>
    <w:rsid w:val="009265B4"/>
    <w:rsid w:val="00955B5A"/>
    <w:rsid w:val="00956D0A"/>
    <w:rsid w:val="009578A1"/>
    <w:rsid w:val="00982A35"/>
    <w:rsid w:val="009E0F50"/>
    <w:rsid w:val="009E6C80"/>
    <w:rsid w:val="00A137D1"/>
    <w:rsid w:val="00A24518"/>
    <w:rsid w:val="00A44200"/>
    <w:rsid w:val="00A61026"/>
    <w:rsid w:val="00A6637D"/>
    <w:rsid w:val="00A84498"/>
    <w:rsid w:val="00AA5153"/>
    <w:rsid w:val="00B14AAD"/>
    <w:rsid w:val="00B94615"/>
    <w:rsid w:val="00BF092B"/>
    <w:rsid w:val="00CA6FA3"/>
    <w:rsid w:val="00CE11FA"/>
    <w:rsid w:val="00D45090"/>
    <w:rsid w:val="00D76497"/>
    <w:rsid w:val="00DB70CA"/>
    <w:rsid w:val="00DC28A8"/>
    <w:rsid w:val="00E70533"/>
    <w:rsid w:val="00E72890"/>
    <w:rsid w:val="00EA432F"/>
    <w:rsid w:val="00EF11D3"/>
    <w:rsid w:val="00EF5889"/>
    <w:rsid w:val="00F270BE"/>
    <w:rsid w:val="00F57881"/>
    <w:rsid w:val="00F723DE"/>
    <w:rsid w:val="00F83B46"/>
    <w:rsid w:val="00F865E6"/>
    <w:rsid w:val="00F8706C"/>
    <w:rsid w:val="00F871AC"/>
    <w:rsid w:val="00FB2486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498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6</cp:revision>
  <dcterms:created xsi:type="dcterms:W3CDTF">2019-05-16T21:43:00Z</dcterms:created>
  <dcterms:modified xsi:type="dcterms:W3CDTF">2019-05-24T04:37:00Z</dcterms:modified>
</cp:coreProperties>
</file>